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301"/>
        <w:gridCol w:w="1585"/>
        <w:gridCol w:w="1956"/>
      </w:tblGrid>
      <w:tr w:rsidR="00A6078A" w14:paraId="348021DA" w14:textId="77777777" w:rsidTr="003634AA">
        <w:tc>
          <w:tcPr>
            <w:tcW w:w="10456" w:type="dxa"/>
            <w:gridSpan w:val="4"/>
            <w:shd w:val="clear" w:color="auto" w:fill="FFF2CC" w:themeFill="accent4" w:themeFillTint="33"/>
          </w:tcPr>
          <w:p w14:paraId="108A9D95" w14:textId="77777777" w:rsidR="00A6078A" w:rsidRDefault="00A6078A" w:rsidP="002902C3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77D83">
              <w:rPr>
                <w:rFonts w:ascii="Arial Rounded MT Bold" w:hAnsi="Arial Rounded MT Bold"/>
                <w:b/>
                <w:sz w:val="36"/>
                <w:szCs w:val="36"/>
              </w:rPr>
              <w:t>YARRABEE GARDEN &amp; IRIS</w:t>
            </w:r>
          </w:p>
          <w:p w14:paraId="48BDCD77" w14:textId="722F02C8" w:rsidR="002902C3" w:rsidRPr="00477D83" w:rsidRDefault="002902C3" w:rsidP="002902C3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A6078A" w14:paraId="128BD5F1" w14:textId="77777777" w:rsidTr="004545EA">
        <w:tc>
          <w:tcPr>
            <w:tcW w:w="6915" w:type="dxa"/>
            <w:gridSpan w:val="2"/>
          </w:tcPr>
          <w:p w14:paraId="2C5D5E69" w14:textId="77777777" w:rsidR="00A6078A" w:rsidRPr="00A6078A" w:rsidRDefault="00A6078A" w:rsidP="00A6078A">
            <w:pPr>
              <w:tabs>
                <w:tab w:val="left" w:pos="5670"/>
                <w:tab w:val="right" w:pos="9450"/>
              </w:tabs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 w:rsidRPr="00A6078A">
              <w:rPr>
                <w:rFonts w:ascii="Arial Rounded MT Bold" w:hAnsi="Arial Rounded MT Bold"/>
                <w:sz w:val="22"/>
                <w:szCs w:val="22"/>
              </w:rPr>
              <w:t>Ph:           0438817577</w:t>
            </w:r>
          </w:p>
          <w:p w14:paraId="38E268FD" w14:textId="77777777" w:rsidR="00A6078A" w:rsidRPr="00A6078A" w:rsidRDefault="00A6078A" w:rsidP="00A6078A">
            <w:pPr>
              <w:tabs>
                <w:tab w:val="left" w:pos="5670"/>
                <w:tab w:val="right" w:pos="9450"/>
              </w:tabs>
              <w:jc w:val="both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r w:rsidRPr="00A6078A">
              <w:rPr>
                <w:rFonts w:ascii="Arial Rounded MT Bold" w:hAnsi="Arial Rounded MT Bold"/>
                <w:sz w:val="22"/>
                <w:szCs w:val="22"/>
              </w:rPr>
              <w:t xml:space="preserve">Email:     </w:t>
            </w:r>
            <w:hyperlink r:id="rId5" w:history="1">
              <w:r w:rsidRPr="00A6078A">
                <w:rPr>
                  <w:rStyle w:val="Hyperlink"/>
                  <w:rFonts w:ascii="Arial Rounded MT Bold" w:hAnsi="Arial Rounded MT Bold"/>
                  <w:sz w:val="22"/>
                  <w:szCs w:val="22"/>
                </w:rPr>
                <w:t>yarrabee.iris@bigpond.com</w:t>
              </w:r>
            </w:hyperlink>
          </w:p>
          <w:p w14:paraId="60E27BB6" w14:textId="77777777" w:rsidR="00A6078A" w:rsidRPr="00A6078A" w:rsidRDefault="00A6078A" w:rsidP="00A6078A">
            <w:pPr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A6078A">
              <w:rPr>
                <w:rFonts w:ascii="Arial Rounded MT Bold" w:hAnsi="Arial Rounded MT Bold"/>
                <w:bCs/>
              </w:rPr>
              <w:t>Website:</w:t>
            </w:r>
            <w:r w:rsidRPr="00A6078A">
              <w:rPr>
                <w:rFonts w:ascii="Arial Rounded MT Bold" w:hAnsi="Arial Rounded MT Bold"/>
                <w:b/>
              </w:rPr>
              <w:t xml:space="preserve"> </w:t>
            </w:r>
            <w:hyperlink r:id="rId6" w:history="1">
              <w:r w:rsidRPr="00A6078A">
                <w:rPr>
                  <w:rStyle w:val="Hyperlink"/>
                  <w:rFonts w:ascii="Arial Rounded MT Bold" w:hAnsi="Arial Rounded MT Bold"/>
                  <w:b/>
                  <w:sz w:val="22"/>
                  <w:szCs w:val="22"/>
                </w:rPr>
                <w:t>www.yarrabeegardenandiris.com</w:t>
              </w:r>
            </w:hyperlink>
          </w:p>
          <w:p w14:paraId="6E9EDC59" w14:textId="289D7D2A" w:rsidR="00A6078A" w:rsidRPr="00A6078A" w:rsidRDefault="004545EA" w:rsidP="00A6078A">
            <w:pPr>
              <w:tabs>
                <w:tab w:val="left" w:pos="5670"/>
                <w:tab w:val="right" w:pos="9450"/>
              </w:tabs>
              <w:jc w:val="both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ABN: 69 320 957 288</w:t>
            </w:r>
          </w:p>
        </w:tc>
        <w:tc>
          <w:tcPr>
            <w:tcW w:w="3541" w:type="dxa"/>
            <w:gridSpan w:val="2"/>
          </w:tcPr>
          <w:p w14:paraId="2D0D9427" w14:textId="77777777" w:rsidR="00A6078A" w:rsidRDefault="00A6078A" w:rsidP="00A6078A">
            <w:pPr>
              <w:jc w:val="both"/>
              <w:rPr>
                <w:rFonts w:ascii="Arial Rounded MT Bold" w:hAnsi="Arial Rounded MT Bold"/>
              </w:rPr>
            </w:pPr>
            <w:r w:rsidRPr="00A6078A">
              <w:rPr>
                <w:rFonts w:ascii="Arial Rounded MT Bold" w:hAnsi="Arial Rounded MT Bold"/>
              </w:rPr>
              <w:t>Mail</w:t>
            </w:r>
            <w:r>
              <w:rPr>
                <w:rFonts w:ascii="Arial Rounded MT Bold" w:hAnsi="Arial Rounded MT Bold"/>
              </w:rPr>
              <w:t>: PO Box 610</w:t>
            </w:r>
          </w:p>
          <w:p w14:paraId="505CC8B0" w14:textId="2209FC93" w:rsidR="00A6078A" w:rsidRPr="00A6078A" w:rsidRDefault="00A6078A" w:rsidP="00A6078A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Mount Compass, SA 5210</w:t>
            </w:r>
          </w:p>
        </w:tc>
      </w:tr>
      <w:tr w:rsidR="003634AA" w14:paraId="0FD492C3" w14:textId="77777777" w:rsidTr="003634AA">
        <w:tc>
          <w:tcPr>
            <w:tcW w:w="10456" w:type="dxa"/>
            <w:gridSpan w:val="4"/>
            <w:shd w:val="clear" w:color="auto" w:fill="FFF2CC" w:themeFill="accent4" w:themeFillTint="33"/>
          </w:tcPr>
          <w:p w14:paraId="3979C703" w14:textId="20F87B92" w:rsidR="003634AA" w:rsidRPr="00A6078A" w:rsidRDefault="002902C3" w:rsidP="003634AA">
            <w:pPr>
              <w:jc w:val="center"/>
              <w:rPr>
                <w:rFonts w:ascii="Arial Rounded MT Bold" w:hAnsi="Arial Rounded MT Bold"/>
              </w:rPr>
            </w:pPr>
            <w:r w:rsidRPr="002902C3">
              <w:rPr>
                <w:rFonts w:ascii="Arial Rounded MT Bold" w:hAnsi="Arial Rounded MT Bold"/>
              </w:rPr>
              <w:t>Your details:</w:t>
            </w:r>
          </w:p>
        </w:tc>
      </w:tr>
      <w:tr w:rsidR="003634AA" w14:paraId="689A482F" w14:textId="77777777" w:rsidTr="003634AA">
        <w:tc>
          <w:tcPr>
            <w:tcW w:w="2614" w:type="dxa"/>
            <w:tcBorders>
              <w:bottom w:val="single" w:sz="4" w:space="0" w:color="auto"/>
            </w:tcBorders>
          </w:tcPr>
          <w:p w14:paraId="4B5BDDB8" w14:textId="2BC08FDB" w:rsidR="003634AA" w:rsidRPr="00A6078A" w:rsidRDefault="003634AA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</w:tcPr>
          <w:p w14:paraId="3903F9FE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</w:tr>
      <w:tr w:rsidR="003634AA" w14:paraId="1F294478" w14:textId="77777777" w:rsidTr="003634AA">
        <w:tc>
          <w:tcPr>
            <w:tcW w:w="2614" w:type="dxa"/>
            <w:tcBorders>
              <w:bottom w:val="nil"/>
              <w:right w:val="single" w:sz="4" w:space="0" w:color="auto"/>
            </w:tcBorders>
          </w:tcPr>
          <w:p w14:paraId="5A3F74C4" w14:textId="0303DE9B" w:rsidR="003634AA" w:rsidRDefault="003634AA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Postal Address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DEDD1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</w:tr>
      <w:tr w:rsidR="003634AA" w14:paraId="6300D1C1" w14:textId="77777777" w:rsidTr="003634AA">
        <w:tc>
          <w:tcPr>
            <w:tcW w:w="2614" w:type="dxa"/>
            <w:tcBorders>
              <w:top w:val="nil"/>
              <w:right w:val="single" w:sz="4" w:space="0" w:color="auto"/>
            </w:tcBorders>
          </w:tcPr>
          <w:p w14:paraId="36364C1F" w14:textId="77777777" w:rsidR="003634AA" w:rsidRDefault="003634A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7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45B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</w:tr>
      <w:tr w:rsidR="003634AA" w14:paraId="0E0BCDC8" w14:textId="77777777" w:rsidTr="003634AA">
        <w:tc>
          <w:tcPr>
            <w:tcW w:w="2614" w:type="dxa"/>
          </w:tcPr>
          <w:p w14:paraId="01D014C9" w14:textId="54F31D7E" w:rsidR="003634AA" w:rsidRPr="00A6078A" w:rsidRDefault="003634AA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Ph. 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</w:tcBorders>
          </w:tcPr>
          <w:p w14:paraId="607F4876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</w:tr>
      <w:tr w:rsidR="003634AA" w14:paraId="2D3D55A0" w14:textId="77777777" w:rsidTr="008270FB">
        <w:tc>
          <w:tcPr>
            <w:tcW w:w="2614" w:type="dxa"/>
          </w:tcPr>
          <w:p w14:paraId="75E22F3F" w14:textId="2C927E72" w:rsidR="003634AA" w:rsidRPr="00A6078A" w:rsidRDefault="003634AA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Email:</w:t>
            </w:r>
          </w:p>
        </w:tc>
        <w:tc>
          <w:tcPr>
            <w:tcW w:w="7842" w:type="dxa"/>
            <w:gridSpan w:val="3"/>
          </w:tcPr>
          <w:p w14:paraId="40E1B083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</w:tr>
      <w:tr w:rsidR="003634AA" w14:paraId="00A32412" w14:textId="77777777" w:rsidTr="003634AA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19D7520" w14:textId="3BE0D0B5" w:rsidR="003634AA" w:rsidRPr="00A6078A" w:rsidRDefault="002902C3" w:rsidP="002902C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Payment details</w:t>
            </w:r>
          </w:p>
        </w:tc>
      </w:tr>
      <w:tr w:rsidR="004545EA" w14:paraId="4DA3A163" w14:textId="77777777" w:rsidTr="00D24A72">
        <w:tc>
          <w:tcPr>
            <w:tcW w:w="8500" w:type="dxa"/>
            <w:gridSpan w:val="3"/>
            <w:tcBorders>
              <w:bottom w:val="single" w:sz="4" w:space="0" w:color="auto"/>
            </w:tcBorders>
          </w:tcPr>
          <w:p w14:paraId="19EB92BF" w14:textId="66AABEC1" w:rsidR="004545EA" w:rsidRDefault="002902C3" w:rsidP="004545E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IRIS </w:t>
            </w:r>
            <w:r w:rsidR="004545EA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1956" w:type="dxa"/>
          </w:tcPr>
          <w:p w14:paraId="7D6959B6" w14:textId="24EFE00D" w:rsidR="004545E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13AA7015" w14:textId="77777777" w:rsidTr="00D24A72">
        <w:tc>
          <w:tcPr>
            <w:tcW w:w="8500" w:type="dxa"/>
            <w:gridSpan w:val="3"/>
            <w:tcBorders>
              <w:bottom w:val="single" w:sz="4" w:space="0" w:color="auto"/>
            </w:tcBorders>
          </w:tcPr>
          <w:p w14:paraId="617081AE" w14:textId="7DCC629B" w:rsidR="004545EA" w:rsidRDefault="004545EA" w:rsidP="004545EA">
            <w:pPr>
              <w:jc w:val="right"/>
              <w:rPr>
                <w:rFonts w:ascii="Arial Rounded MT Bold" w:hAnsi="Arial Rounded MT Bold"/>
              </w:rPr>
            </w:pPr>
            <w:r w:rsidRPr="004545EA">
              <w:rPr>
                <w:rFonts w:ascii="Arial Rounded MT Bold" w:hAnsi="Arial Rounded MT Bold"/>
              </w:rPr>
              <w:t>+ Postage Eastern States $18/SA$14</w:t>
            </w:r>
          </w:p>
        </w:tc>
        <w:tc>
          <w:tcPr>
            <w:tcW w:w="1956" w:type="dxa"/>
          </w:tcPr>
          <w:p w14:paraId="342BE985" w14:textId="77777777" w:rsidR="004545E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EE5BA8" w14:paraId="3194F93F" w14:textId="77777777" w:rsidTr="00D24A72">
        <w:tc>
          <w:tcPr>
            <w:tcW w:w="8500" w:type="dxa"/>
            <w:gridSpan w:val="3"/>
            <w:tcBorders>
              <w:bottom w:val="single" w:sz="4" w:space="0" w:color="auto"/>
            </w:tcBorders>
          </w:tcPr>
          <w:p w14:paraId="090C3484" w14:textId="557F38A6" w:rsidR="00EE5BA8" w:rsidRPr="004545EA" w:rsidRDefault="00EE5BA8" w:rsidP="004545EA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TOTAL </w:t>
            </w:r>
            <w:r w:rsidR="002902C3">
              <w:rPr>
                <w:rFonts w:ascii="Arial Rounded MT Bold" w:hAnsi="Arial Rounded MT Bold"/>
              </w:rPr>
              <w:t>PAYABLE</w:t>
            </w:r>
          </w:p>
        </w:tc>
        <w:tc>
          <w:tcPr>
            <w:tcW w:w="1956" w:type="dxa"/>
          </w:tcPr>
          <w:p w14:paraId="3447625A" w14:textId="157DDDB8" w:rsidR="00EE5BA8" w:rsidRDefault="002902C3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</w:t>
            </w:r>
          </w:p>
        </w:tc>
      </w:tr>
      <w:tr w:rsidR="002902C3" w14:paraId="27206E24" w14:textId="77777777" w:rsidTr="00D20413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7A0B1DB5" w14:textId="77777777" w:rsidR="002902C3" w:rsidRPr="004545EA" w:rsidRDefault="002902C3" w:rsidP="004545EA">
            <w:pPr>
              <w:tabs>
                <w:tab w:val="left" w:pos="5494"/>
              </w:tabs>
              <w:rPr>
                <w:rFonts w:ascii="Arial Rounded MT Bold" w:hAnsi="Arial Rounded MT Bold"/>
              </w:rPr>
            </w:pPr>
            <w:r w:rsidRPr="004545EA">
              <w:rPr>
                <w:rFonts w:ascii="Arial Rounded MT Bold" w:hAnsi="Arial Rounded MT Bold"/>
              </w:rPr>
              <w:t xml:space="preserve">PAYMENT METHOD:    </w:t>
            </w:r>
          </w:p>
          <w:p w14:paraId="177F940E" w14:textId="77777777" w:rsidR="002902C3" w:rsidRDefault="002902C3" w:rsidP="004545EA">
            <w:pPr>
              <w:tabs>
                <w:tab w:val="left" w:pos="5494"/>
              </w:tabs>
              <w:rPr>
                <w:rFonts w:ascii="Arial Rounded MT Bold" w:hAnsi="Arial Rounded MT Bold"/>
              </w:rPr>
            </w:pPr>
            <w:r w:rsidRPr="004545EA">
              <w:rPr>
                <w:rFonts w:ascii="Arial Rounded MT Bold" w:hAnsi="Arial Rounded MT Bold"/>
              </w:rPr>
              <w:t xml:space="preserve">Cheque </w:t>
            </w:r>
            <w:r w:rsidRPr="004545EA">
              <w:rPr>
                <w:rFonts w:ascii="Arial Rounded MT Bold" w:hAnsi="Arial Rounded MT Bold"/>
              </w:rPr>
              <w:t xml:space="preserve">/ </w:t>
            </w:r>
            <w:r w:rsidRPr="004545EA">
              <w:rPr>
                <w:rFonts w:ascii="Arial Rounded MT Bold" w:hAnsi="Arial Rounded MT Bold"/>
              </w:rPr>
              <w:t>Direct De</w:t>
            </w:r>
            <w:r>
              <w:rPr>
                <w:rFonts w:ascii="Arial Rounded MT Bold" w:hAnsi="Arial Rounded MT Bold"/>
              </w:rPr>
              <w:t>b</w:t>
            </w:r>
            <w:r w:rsidRPr="004545EA">
              <w:rPr>
                <w:rFonts w:ascii="Arial Rounded MT Bold" w:hAnsi="Arial Rounded MT Bold"/>
              </w:rPr>
              <w:t>it to</w:t>
            </w:r>
            <w:r w:rsidRPr="004545EA">
              <w:rPr>
                <w:rFonts w:ascii="Arial Rounded MT Bold" w:hAnsi="Arial Rounded MT Bold"/>
              </w:rPr>
              <w:t xml:space="preserve"> </w:t>
            </w:r>
            <w:r w:rsidRPr="004545EA">
              <w:rPr>
                <w:rFonts w:ascii="Arial Rounded MT Bold" w:hAnsi="Arial Rounded MT Bold"/>
              </w:rPr>
              <w:t>B Ward</w:t>
            </w:r>
          </w:p>
          <w:p w14:paraId="3FBA5E35" w14:textId="07DEF693" w:rsidR="006B58CE" w:rsidRDefault="002902C3" w:rsidP="006B58CE">
            <w:pPr>
              <w:tabs>
                <w:tab w:val="left" w:pos="5494"/>
              </w:tabs>
              <w:rPr>
                <w:rFonts w:ascii="Arial Rounded MT Bold" w:hAnsi="Arial Rounded MT Bold"/>
              </w:rPr>
            </w:pPr>
            <w:r w:rsidRPr="004545EA">
              <w:rPr>
                <w:rFonts w:ascii="Arial Rounded MT Bold" w:hAnsi="Arial Rounded MT Bold"/>
              </w:rPr>
              <w:t xml:space="preserve">BSB 105-071 A/c No. 035088840. </w:t>
            </w:r>
            <w:r w:rsidRPr="004545EA">
              <w:rPr>
                <w:rFonts w:ascii="Arial Rounded MT Bold" w:hAnsi="Arial Rounded MT Bold"/>
              </w:rPr>
              <w:br/>
              <w:t xml:space="preserve">Please include your surname as reference.              </w:t>
            </w:r>
          </w:p>
          <w:p w14:paraId="163FC2CA" w14:textId="491A5C8E" w:rsidR="002902C3" w:rsidRDefault="002902C3" w:rsidP="006B58CE">
            <w:pPr>
              <w:tabs>
                <w:tab w:val="left" w:pos="5494"/>
              </w:tabs>
              <w:rPr>
                <w:rFonts w:ascii="Arial Rounded MT Bold" w:hAnsi="Arial Rounded MT Bold"/>
              </w:rPr>
            </w:pPr>
          </w:p>
        </w:tc>
      </w:tr>
      <w:tr w:rsidR="002902C3" w14:paraId="50B9F659" w14:textId="77777777" w:rsidTr="00C91B1B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AC8012" w14:textId="4D23C9D9" w:rsidR="002902C3" w:rsidRDefault="002902C3" w:rsidP="002902C3">
            <w:pPr>
              <w:jc w:val="center"/>
              <w:rPr>
                <w:rFonts w:ascii="Arial Rounded MT Bold" w:hAnsi="Arial Rounded MT Bold"/>
              </w:rPr>
            </w:pPr>
            <w:bookmarkStart w:id="0" w:name="_Hlk37752181"/>
            <w:r>
              <w:rPr>
                <w:rFonts w:ascii="Arial Rounded MT Bold" w:hAnsi="Arial Rounded MT Bold"/>
              </w:rPr>
              <w:t>Order details</w:t>
            </w:r>
          </w:p>
        </w:tc>
      </w:tr>
      <w:tr w:rsidR="003634AA" w14:paraId="32F81662" w14:textId="77777777" w:rsidTr="004545EA">
        <w:tc>
          <w:tcPr>
            <w:tcW w:w="6915" w:type="dxa"/>
            <w:gridSpan w:val="2"/>
            <w:tcBorders>
              <w:bottom w:val="single" w:sz="4" w:space="0" w:color="auto"/>
            </w:tcBorders>
          </w:tcPr>
          <w:p w14:paraId="064F5ED0" w14:textId="67B4F392" w:rsidR="003634AA" w:rsidRPr="00A6078A" w:rsidRDefault="003634AA" w:rsidP="00A6078A">
            <w:pPr>
              <w:rPr>
                <w:rFonts w:ascii="Arial Rounded MT Bold" w:hAnsi="Arial Rounded MT Bold"/>
              </w:rPr>
            </w:pPr>
            <w:bookmarkStart w:id="1" w:name="_Hlk37752111"/>
            <w:r>
              <w:rPr>
                <w:rFonts w:ascii="Arial Rounded MT Bold" w:hAnsi="Arial Rounded MT Bold"/>
              </w:rPr>
              <w:t>Variety</w:t>
            </w:r>
          </w:p>
        </w:tc>
        <w:tc>
          <w:tcPr>
            <w:tcW w:w="1585" w:type="dxa"/>
          </w:tcPr>
          <w:p w14:paraId="2DF4F8F0" w14:textId="39F4DC85" w:rsidR="003634AA" w:rsidRPr="00A6078A" w:rsidRDefault="003634AA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QTY</w:t>
            </w:r>
          </w:p>
        </w:tc>
        <w:tc>
          <w:tcPr>
            <w:tcW w:w="1956" w:type="dxa"/>
          </w:tcPr>
          <w:p w14:paraId="29FEE731" w14:textId="3D0D075A" w:rsidR="003634AA" w:rsidRPr="00A6078A" w:rsidRDefault="003634AA" w:rsidP="00A6078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Price</w:t>
            </w:r>
          </w:p>
        </w:tc>
      </w:tr>
      <w:tr w:rsidR="003634AA" w14:paraId="78C4D487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44AA2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6AFFECB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8CE98B4" w14:textId="77777777" w:rsidR="003634AA" w:rsidRPr="00A6078A" w:rsidRDefault="003634A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42A96280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A3220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181B6A9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84964B6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4D4693A0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F30D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901A2D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1ED0D9F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5A77AA22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3429D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4EF508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5BF17DE5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2DAE86D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F87B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5D7559F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50FC872F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4F3B4C22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39100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2CE72C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5155A6F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777E19E0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B8F16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20CF9D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6D86A98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B77F349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55FC5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887E60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08F7B3F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CF8ABD2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CF15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2845F5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B497ACC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7A88FCB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4443F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21AFE20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093F84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6569072C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1039C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4145F9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1CA447F3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34558B14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51148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9B4B905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52AC1B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26D56FB9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547B2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B5C51C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5FBB1304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A67CE77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BDBE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EA11D7D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5F5310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3B2D6556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6F8E5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6873326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5BC1F6F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BADE28E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D4F0F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4EFEF055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556BD6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6028A4F3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920E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CD0040D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3384129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1CEB9192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CDD1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9C98009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241AF3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47F9BECB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C578C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9F7509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FDC0D5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3519E0A1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93DF3" w14:textId="2CE04410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A6A62B4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E595B8C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6D31BAB4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B4101" w14:textId="329FE0B2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C8985E6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2E2ADC9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09129C2F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47E8F" w14:textId="1F023485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E07EE78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154461D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4FE0C069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E5BC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E142E60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743D220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67233BFD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24B1E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648A8F9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C8721A9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226F5023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152D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C930A13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FF62ED3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77A7B23E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20F6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3F4CCB7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15E3F1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7A37A6A6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DE0A4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4D4FF7F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FE90A2A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4545EA" w14:paraId="58D30C39" w14:textId="77777777" w:rsidTr="004545EA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133C1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D2B39EB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E59DF28" w14:textId="77777777" w:rsidR="004545EA" w:rsidRPr="00A6078A" w:rsidRDefault="004545EA" w:rsidP="00A6078A">
            <w:pPr>
              <w:rPr>
                <w:rFonts w:ascii="Arial Rounded MT Bold" w:hAnsi="Arial Rounded MT Bold"/>
              </w:rPr>
            </w:pPr>
          </w:p>
        </w:tc>
      </w:tr>
      <w:tr w:rsidR="006B58CE" w14:paraId="630D750B" w14:textId="77777777" w:rsidTr="00D670DE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BE513" w14:textId="77777777" w:rsidR="006B58CE" w:rsidRPr="006B58CE" w:rsidRDefault="006B58CE" w:rsidP="006B58CE">
            <w:pPr>
              <w:rPr>
                <w:rFonts w:ascii="Arial Rounded MT Bold" w:hAnsi="Arial Rounded MT Bold"/>
                <w:i/>
                <w:iCs/>
              </w:rPr>
            </w:pPr>
            <w:r w:rsidRPr="006B58CE">
              <w:rPr>
                <w:rFonts w:ascii="Arial Rounded MT Bold" w:hAnsi="Arial Rounded MT Bold"/>
                <w:i/>
                <w:iCs/>
              </w:rPr>
              <w:t>Order details continue p 2</w:t>
            </w:r>
          </w:p>
          <w:p w14:paraId="659D6A8C" w14:textId="0C1FDD4D" w:rsidR="006B58CE" w:rsidRPr="006B58CE" w:rsidRDefault="006B58CE" w:rsidP="00A6078A">
            <w:pPr>
              <w:rPr>
                <w:rFonts w:ascii="Arial Rounded MT Bold" w:hAnsi="Arial Rounded MT Bold"/>
                <w:i/>
                <w:iCs/>
              </w:rPr>
            </w:pPr>
            <w:r w:rsidRPr="006B58CE">
              <w:rPr>
                <w:rFonts w:ascii="Arial Rounded MT Bold" w:hAnsi="Arial Rounded MT Bold"/>
                <w:i/>
                <w:iCs/>
              </w:rPr>
              <w:t xml:space="preserve">If paying by cheque or in </w:t>
            </w:r>
            <w:proofErr w:type="gramStart"/>
            <w:r w:rsidRPr="006B58CE">
              <w:rPr>
                <w:rFonts w:ascii="Arial Rounded MT Bold" w:hAnsi="Arial Rounded MT Bold"/>
                <w:i/>
                <w:iCs/>
              </w:rPr>
              <w:t>advance</w:t>
            </w:r>
            <w:proofErr w:type="gramEnd"/>
            <w:r w:rsidRPr="006B58CE">
              <w:rPr>
                <w:rFonts w:ascii="Arial Rounded MT Bold" w:hAnsi="Arial Rounded MT Bold"/>
                <w:i/>
                <w:iCs/>
              </w:rPr>
              <w:t xml:space="preserve"> please provide substitute pending iris availability                                                                    </w:t>
            </w:r>
          </w:p>
        </w:tc>
      </w:tr>
      <w:bookmarkEnd w:id="0"/>
      <w:bookmarkEnd w:id="1"/>
      <w:tr w:rsidR="006B58CE" w14:paraId="476F9049" w14:textId="77777777" w:rsidTr="007F569D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68B835" w14:textId="77777777" w:rsidR="006B58CE" w:rsidRDefault="006B58CE" w:rsidP="007F569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Order details</w:t>
            </w:r>
          </w:p>
        </w:tc>
      </w:tr>
      <w:tr w:rsidR="006B58CE" w:rsidRPr="00A6078A" w14:paraId="0C63F3AD" w14:textId="77777777" w:rsidTr="007F569D">
        <w:tc>
          <w:tcPr>
            <w:tcW w:w="6915" w:type="dxa"/>
            <w:gridSpan w:val="2"/>
            <w:tcBorders>
              <w:bottom w:val="single" w:sz="4" w:space="0" w:color="auto"/>
            </w:tcBorders>
          </w:tcPr>
          <w:p w14:paraId="1DFF21DB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Variety</w:t>
            </w:r>
          </w:p>
        </w:tc>
        <w:tc>
          <w:tcPr>
            <w:tcW w:w="1585" w:type="dxa"/>
          </w:tcPr>
          <w:p w14:paraId="5FC28029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QTY</w:t>
            </w:r>
          </w:p>
        </w:tc>
        <w:tc>
          <w:tcPr>
            <w:tcW w:w="1956" w:type="dxa"/>
          </w:tcPr>
          <w:p w14:paraId="43BB882D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Price</w:t>
            </w:r>
          </w:p>
        </w:tc>
      </w:tr>
      <w:tr w:rsidR="006B58CE" w:rsidRPr="00A6078A" w14:paraId="45250701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7F8B4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85D0ED3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50E6AD3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2C92A098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A9000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6C31349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4C7B5B4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702DDFBF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7B7C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EC1BE28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9A8EA3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72F54C36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DA33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99A4B90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F51DF6E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C7BC6D9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997DF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EC4215A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5403D47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8BC479F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86EE9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413D90F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87AC3F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74C33D5F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492C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24EB07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FD54BA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1A3461AB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6563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0F5E9E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51BE532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491DE2CB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3A0EE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4891B310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188F362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06838246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2510D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A3C2840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0E118DB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2C832AF1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95C84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3CF30C9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E8F5A2D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5C5E5F03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33B0A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FCCC027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CF489F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1E929AFF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FE77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F0F468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811666A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18247F07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0DBB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E0AB6DB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C15B743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46171113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9E26B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0E00986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DDA2DA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876B02C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6EDD3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  <w:bookmarkStart w:id="2" w:name="_Hlk37752306"/>
          </w:p>
        </w:tc>
        <w:tc>
          <w:tcPr>
            <w:tcW w:w="1585" w:type="dxa"/>
          </w:tcPr>
          <w:p w14:paraId="050EB563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05142A6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5B8BAD59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167F8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4A0E62B8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4EE0D94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5952B468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60D38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9B5E7A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285928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F82F84B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FED8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DA8F6B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60CAE2E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362CC143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C506E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226571D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3E8D47F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7EA4ADC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EF8D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99E01B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DB58633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496B6107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6CF56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18CE1E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64C3DFBE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7E3EAD1A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61DB0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495DC21A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CEC3F2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42B662E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3AFA9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7F6D1EA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2DFF0F4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33E06EBC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BCCA0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9E605C5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87822EA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158EBA89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4E25C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A6CC8E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A6310F8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47974BCE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6D557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8832D97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5B78E287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2633FA3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3F3DB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3EEE01D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E18A449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6078A" w14:paraId="6A526E84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D361F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861F7F1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1718044" w14:textId="77777777" w:rsidR="006B58CE" w:rsidRPr="00A6078A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bookmarkEnd w:id="2"/>
      <w:tr w:rsidR="002902C3" w:rsidRPr="00AF3230" w14:paraId="01E2CD5E" w14:textId="77777777" w:rsidTr="006B58CE"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849F5F" w14:textId="577E3487" w:rsidR="002902C3" w:rsidRPr="00AF3230" w:rsidRDefault="006B58CE" w:rsidP="002902C3">
            <w:pPr>
              <w:rPr>
                <w:rFonts w:ascii="Arial Rounded MT Bold" w:hAnsi="Arial Rounded MT Bold"/>
              </w:rPr>
            </w:pPr>
            <w:r w:rsidRPr="00AF3230">
              <w:rPr>
                <w:rFonts w:ascii="Arial Rounded MT Bold" w:hAnsi="Arial Rounded MT Bold"/>
              </w:rPr>
              <w:t>My preferred substitutes would be:</w:t>
            </w:r>
          </w:p>
        </w:tc>
      </w:tr>
      <w:tr w:rsidR="006B58CE" w:rsidRPr="00AF3230" w14:paraId="064E71A5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3CEB6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CBDF44F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E524C86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52B799C6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A8CEE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4AD2C9A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294D4E0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585F6577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31945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E3D4BD3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092BCBD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6C2B7F78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47905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2639926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1F70299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48158C47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62144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5AF72583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5666FD70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43B9D279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34A6B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623AE7C6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8DA8F58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0847A937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C4BF1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1A8A2A2E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180E115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23413ED6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35A81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D23D132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321D25D6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42A2D9DA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46525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3E790845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43F1203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33005865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C5516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2EA9257A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2A0F9628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7CB1C237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BE8B1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0E2AAB84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160298EF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523AE49A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4BD6D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B93EBC4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74C8B0FE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1D842350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0CA2D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438FF34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49A36C72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  <w:tr w:rsidR="006B58CE" w:rsidRPr="00AF3230" w14:paraId="48AC7899" w14:textId="77777777" w:rsidTr="007F569D"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B7BFE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585" w:type="dxa"/>
          </w:tcPr>
          <w:p w14:paraId="77E0A77F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  <w:tc>
          <w:tcPr>
            <w:tcW w:w="1956" w:type="dxa"/>
          </w:tcPr>
          <w:p w14:paraId="0086A675" w14:textId="77777777" w:rsidR="006B58CE" w:rsidRPr="00AF3230" w:rsidRDefault="006B58CE" w:rsidP="007F569D">
            <w:pPr>
              <w:rPr>
                <w:rFonts w:ascii="Arial Rounded MT Bold" w:hAnsi="Arial Rounded MT Bold"/>
              </w:rPr>
            </w:pPr>
          </w:p>
        </w:tc>
      </w:tr>
    </w:tbl>
    <w:p w14:paraId="44E0F03D" w14:textId="77777777" w:rsidR="00AF3230" w:rsidRPr="00AF3230" w:rsidRDefault="00AF3230" w:rsidP="00AF3230">
      <w:pPr>
        <w:rPr>
          <w:rFonts w:ascii="Arial Rounded MT Bold" w:hAnsi="Arial Rounded MT Bold"/>
        </w:rPr>
      </w:pPr>
      <w:r w:rsidRPr="00AF3230">
        <w:rPr>
          <w:rFonts w:ascii="Arial Rounded MT Bold" w:hAnsi="Arial Rounded MT Bold"/>
        </w:rPr>
        <w:t>If you did/ do receive a different variety to your order, please let us know.</w:t>
      </w:r>
    </w:p>
    <w:p w14:paraId="6A11F89C" w14:textId="77777777" w:rsidR="00AF3230" w:rsidRDefault="00AF3230" w:rsidP="006B58CE">
      <w:pPr>
        <w:jc w:val="center"/>
        <w:rPr>
          <w:rFonts w:ascii="Arial Rounded MT Bold" w:hAnsi="Arial Rounded MT Bold"/>
          <w:i/>
          <w:iCs/>
          <w:sz w:val="44"/>
          <w:szCs w:val="44"/>
        </w:rPr>
      </w:pPr>
    </w:p>
    <w:p w14:paraId="30A046C8" w14:textId="046D2430" w:rsidR="006B58CE" w:rsidRDefault="006B58CE" w:rsidP="006B58CE">
      <w:pPr>
        <w:jc w:val="center"/>
        <w:rPr>
          <w:rFonts w:ascii="Arial Rounded MT Bold" w:hAnsi="Arial Rounded MT Bold"/>
          <w:i/>
          <w:iCs/>
          <w:sz w:val="44"/>
          <w:szCs w:val="44"/>
        </w:rPr>
      </w:pPr>
      <w:r w:rsidRPr="006B58CE">
        <w:rPr>
          <w:rFonts w:ascii="Arial Rounded MT Bold" w:hAnsi="Arial Rounded MT Bold"/>
          <w:i/>
          <w:iCs/>
          <w:sz w:val="44"/>
          <w:szCs w:val="44"/>
        </w:rPr>
        <w:t>Thank you</w:t>
      </w:r>
    </w:p>
    <w:p w14:paraId="722E5E04" w14:textId="1E0A09E8" w:rsidR="006B58CE" w:rsidRDefault="006B58CE" w:rsidP="006B58CE">
      <w:pPr>
        <w:jc w:val="center"/>
        <w:rPr>
          <w:rFonts w:ascii="Arial Rounded MT Bold" w:hAnsi="Arial Rounded MT Bold"/>
          <w:i/>
          <w:iCs/>
          <w:sz w:val="44"/>
          <w:szCs w:val="44"/>
        </w:rPr>
      </w:pPr>
      <w:r>
        <w:rPr>
          <w:rFonts w:ascii="Arial Rounded MT Bold" w:hAnsi="Arial Rounded MT Bold"/>
          <w:i/>
          <w:iCs/>
          <w:sz w:val="44"/>
          <w:szCs w:val="44"/>
        </w:rPr>
        <w:t>and happy gardening!</w:t>
      </w:r>
    </w:p>
    <w:p w14:paraId="3F17BD82" w14:textId="5EF1AC6C" w:rsidR="00AF3230" w:rsidRPr="00AF3230" w:rsidRDefault="00AF3230" w:rsidP="006B58CE">
      <w:pPr>
        <w:jc w:val="center"/>
        <w:rPr>
          <w:rFonts w:ascii="Arial Rounded MT Bold" w:hAnsi="Arial Rounded MT Bold"/>
          <w:i/>
          <w:iCs/>
        </w:rPr>
      </w:pPr>
      <w:bookmarkStart w:id="3" w:name="_GoBack"/>
      <w:bookmarkEnd w:id="3"/>
    </w:p>
    <w:sectPr w:rsidR="00AF3230" w:rsidRPr="00AF3230" w:rsidSect="00A6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12B40"/>
    <w:multiLevelType w:val="hybridMultilevel"/>
    <w:tmpl w:val="C8D40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A8"/>
    <w:rsid w:val="00037C0E"/>
    <w:rsid w:val="000863A8"/>
    <w:rsid w:val="002902C3"/>
    <w:rsid w:val="003634AA"/>
    <w:rsid w:val="004545EA"/>
    <w:rsid w:val="006B58CE"/>
    <w:rsid w:val="00A6078A"/>
    <w:rsid w:val="00AF3230"/>
    <w:rsid w:val="00E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8A11"/>
  <w15:chartTrackingRefBased/>
  <w15:docId w15:val="{F7466045-7CE2-4CCF-92C2-D149F657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A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abeegardenandiris.com" TargetMode="External"/><Relationship Id="rId5" Type="http://schemas.openxmlformats.org/officeDocument/2006/relationships/hyperlink" Target="mailto:yarrabee.iris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Ward</dc:creator>
  <cp:keywords/>
  <dc:description/>
  <cp:lastModifiedBy>Ward, Kristin (Victor Harbor High School)</cp:lastModifiedBy>
  <cp:revision>4</cp:revision>
  <dcterms:created xsi:type="dcterms:W3CDTF">2020-04-13T23:36:00Z</dcterms:created>
  <dcterms:modified xsi:type="dcterms:W3CDTF">2020-04-14T01:00:00Z</dcterms:modified>
</cp:coreProperties>
</file>